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098" w14:textId="06ECF776" w:rsidR="00201511" w:rsidRDefault="00201511" w:rsidP="005A2050">
      <w:pPr>
        <w:ind w:right="840"/>
        <w:jc w:val="right"/>
      </w:pPr>
      <w:r>
        <w:rPr>
          <w:rFonts w:hint="eastAsia"/>
        </w:rPr>
        <w:t>令和　　年　　月　　日</w:t>
      </w:r>
    </w:p>
    <w:p w14:paraId="11A1217D" w14:textId="6208E1D3" w:rsidR="00201511" w:rsidRDefault="00201511">
      <w:r>
        <w:rPr>
          <w:rFonts w:hint="eastAsia"/>
        </w:rPr>
        <w:t>福井県ペアレントメンター事務局</w:t>
      </w:r>
    </w:p>
    <w:p w14:paraId="09CC412F" w14:textId="0C51F721" w:rsidR="00201511" w:rsidRDefault="00201511">
      <w:r>
        <w:rPr>
          <w:rFonts w:hint="eastAsia"/>
        </w:rPr>
        <w:t>（福井県発達障がい児者支援センター）</w:t>
      </w:r>
    </w:p>
    <w:p w14:paraId="7AD6599C" w14:textId="0C38B594" w:rsidR="00201511" w:rsidRDefault="00201511"/>
    <w:p w14:paraId="769AA4A3" w14:textId="468F688E" w:rsidR="00201511" w:rsidRDefault="00201511" w:rsidP="001E1B0B">
      <w:pPr>
        <w:spacing w:line="300" w:lineRule="auto"/>
        <w:ind w:firstLineChars="1700" w:firstLine="3570"/>
      </w:pPr>
      <w:r>
        <w:rPr>
          <w:rFonts w:hint="eastAsia"/>
        </w:rPr>
        <w:t>機関・団体名</w:t>
      </w:r>
      <w:r w:rsidR="001E1B0B" w:rsidRPr="001E1B0B">
        <w:rPr>
          <w:rFonts w:hint="eastAsia"/>
          <w:u w:val="single"/>
        </w:rPr>
        <w:t xml:space="preserve">　　　　　　　　　　　　　　　　　　</w:t>
      </w:r>
    </w:p>
    <w:p w14:paraId="242CF95D" w14:textId="2D47CAA7" w:rsidR="001E1B0B" w:rsidRDefault="001E1B0B" w:rsidP="001E1B0B">
      <w:pPr>
        <w:spacing w:line="300" w:lineRule="auto"/>
        <w:ind w:firstLineChars="1700" w:firstLine="3570"/>
      </w:pPr>
      <w:r>
        <w:rPr>
          <w:rFonts w:hint="eastAsia"/>
        </w:rPr>
        <w:t>所在地</w:t>
      </w:r>
      <w:r w:rsidRPr="001E1B0B">
        <w:rPr>
          <w:rFonts w:hint="eastAsia"/>
          <w:u w:val="single"/>
        </w:rPr>
        <w:t xml:space="preserve">　　　　　　　　　　　　　　　　　　　　　</w:t>
      </w:r>
    </w:p>
    <w:p w14:paraId="6280A1BB" w14:textId="4AA7D897" w:rsidR="00201511" w:rsidRDefault="00201511" w:rsidP="001E1B0B">
      <w:pPr>
        <w:spacing w:line="300" w:lineRule="auto"/>
        <w:ind w:firstLineChars="1700" w:firstLine="3570"/>
      </w:pPr>
      <w:r>
        <w:rPr>
          <w:rFonts w:hint="eastAsia"/>
        </w:rPr>
        <w:t>代表者名</w:t>
      </w:r>
      <w:r w:rsidR="001E1B0B" w:rsidRPr="001E1B0B">
        <w:rPr>
          <w:rFonts w:hint="eastAsia"/>
          <w:u w:val="single"/>
        </w:rPr>
        <w:t xml:space="preserve">　　　　　　　　　　　　　　　　　　　　</w:t>
      </w:r>
    </w:p>
    <w:p w14:paraId="61230FAE" w14:textId="37D15AFA" w:rsidR="00201511" w:rsidRDefault="00201511" w:rsidP="001E1B0B">
      <w:pPr>
        <w:spacing w:line="300" w:lineRule="auto"/>
        <w:ind w:firstLineChars="1700" w:firstLine="3570"/>
      </w:pPr>
      <w:r>
        <w:rPr>
          <w:rFonts w:hint="eastAsia"/>
        </w:rPr>
        <w:t>担当者名</w:t>
      </w:r>
      <w:r w:rsidR="001E1B0B" w:rsidRPr="001E1B0B">
        <w:rPr>
          <w:rFonts w:hint="eastAsia"/>
          <w:u w:val="single"/>
        </w:rPr>
        <w:t xml:space="preserve">　　　　　　　　　　　　　　　　　　　　</w:t>
      </w:r>
    </w:p>
    <w:p w14:paraId="4DC79575" w14:textId="43B20377" w:rsidR="00201511" w:rsidRDefault="00201511" w:rsidP="001E1B0B">
      <w:pPr>
        <w:spacing w:line="300" w:lineRule="auto"/>
        <w:ind w:firstLineChars="1700" w:firstLine="3570"/>
      </w:pPr>
      <w:r>
        <w:rPr>
          <w:rFonts w:hint="eastAsia"/>
        </w:rPr>
        <w:t>連絡先（電話）</w:t>
      </w:r>
      <w:r w:rsidR="001E1B0B" w:rsidRPr="001E1B0B">
        <w:rPr>
          <w:rFonts w:hint="eastAsia"/>
          <w:u w:val="single"/>
        </w:rPr>
        <w:t xml:space="preserve">　　　　　　　　　　　　　　　　　</w:t>
      </w:r>
    </w:p>
    <w:p w14:paraId="788DA8F5" w14:textId="5D6E4366" w:rsidR="00201511" w:rsidRDefault="00201511" w:rsidP="001E1B0B">
      <w:pPr>
        <w:spacing w:line="300" w:lineRule="auto"/>
      </w:pPr>
      <w:r>
        <w:rPr>
          <w:rFonts w:hint="eastAsia"/>
        </w:rPr>
        <w:t xml:space="preserve">　　　</w:t>
      </w:r>
      <w:r w:rsidR="001E1B0B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（FAX）</w:t>
      </w:r>
      <w:r w:rsidR="001E1B0B" w:rsidRPr="001E1B0B">
        <w:rPr>
          <w:rFonts w:hint="eastAsia"/>
          <w:u w:val="single"/>
        </w:rPr>
        <w:t xml:space="preserve">　　　　　　　　　　　　　　　　　</w:t>
      </w:r>
    </w:p>
    <w:p w14:paraId="5B09CB7B" w14:textId="21D0025B" w:rsidR="00201511" w:rsidRDefault="00201511"/>
    <w:p w14:paraId="43F71A46" w14:textId="0CDCB0F1" w:rsidR="00201511" w:rsidRPr="001E1B0B" w:rsidRDefault="00201511" w:rsidP="001E1B0B">
      <w:pPr>
        <w:jc w:val="center"/>
        <w:rPr>
          <w:sz w:val="32"/>
          <w:szCs w:val="32"/>
        </w:rPr>
      </w:pPr>
      <w:r w:rsidRPr="001E1B0B">
        <w:rPr>
          <w:rFonts w:hint="eastAsia"/>
          <w:sz w:val="32"/>
          <w:szCs w:val="32"/>
        </w:rPr>
        <w:t>ペアレントメンターの派遣について（依頼）</w:t>
      </w:r>
    </w:p>
    <w:p w14:paraId="097CCFDE" w14:textId="143F219C" w:rsidR="00201511" w:rsidRDefault="00201511"/>
    <w:p w14:paraId="54F92CB8" w14:textId="396926C0" w:rsidR="00201511" w:rsidRDefault="00201511">
      <w:r>
        <w:rPr>
          <w:rFonts w:hint="eastAsia"/>
        </w:rPr>
        <w:t>下記により、ペアレントメンターの派遣をお願いします。</w:t>
      </w:r>
    </w:p>
    <w:p w14:paraId="12005B9C" w14:textId="32C72A91" w:rsidR="00201511" w:rsidRDefault="00201511"/>
    <w:p w14:paraId="1FF10CB7" w14:textId="77777777" w:rsidR="00201511" w:rsidRDefault="00201511" w:rsidP="00201511">
      <w:pPr>
        <w:pStyle w:val="a3"/>
      </w:pPr>
      <w:r>
        <w:rPr>
          <w:rFonts w:hint="eastAsia"/>
        </w:rPr>
        <w:t>記</w:t>
      </w:r>
    </w:p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2125"/>
        <w:gridCol w:w="6383"/>
      </w:tblGrid>
      <w:tr w:rsidR="00201511" w14:paraId="294C3872" w14:textId="77777777" w:rsidTr="005202EB">
        <w:trPr>
          <w:trHeight w:val="506"/>
        </w:trPr>
        <w:tc>
          <w:tcPr>
            <w:tcW w:w="2125" w:type="dxa"/>
            <w:vAlign w:val="center"/>
          </w:tcPr>
          <w:p w14:paraId="660F3207" w14:textId="6C4DA47E" w:rsidR="00201511" w:rsidRDefault="00201511" w:rsidP="005202EB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383" w:type="dxa"/>
            <w:vAlign w:val="center"/>
          </w:tcPr>
          <w:p w14:paraId="6FFF1EC4" w14:textId="77777777" w:rsidR="00201511" w:rsidRDefault="00201511" w:rsidP="005202EB"/>
        </w:tc>
      </w:tr>
      <w:tr w:rsidR="00201511" w14:paraId="7196777B" w14:textId="77777777" w:rsidTr="005202EB">
        <w:trPr>
          <w:trHeight w:val="485"/>
        </w:trPr>
        <w:tc>
          <w:tcPr>
            <w:tcW w:w="2125" w:type="dxa"/>
            <w:vAlign w:val="center"/>
          </w:tcPr>
          <w:p w14:paraId="6C1E2EF9" w14:textId="111360B7" w:rsidR="00201511" w:rsidRDefault="00201511" w:rsidP="005202EB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383" w:type="dxa"/>
            <w:vAlign w:val="center"/>
          </w:tcPr>
          <w:p w14:paraId="5CFD042F" w14:textId="30246C13" w:rsidR="00201511" w:rsidRDefault="005202EB" w:rsidP="005202EB">
            <w:r>
              <w:rPr>
                <w:rFonts w:hint="eastAsia"/>
              </w:rPr>
              <w:t>令和　　年　　月　　日（　）　　　：　　　～　　　：</w:t>
            </w:r>
          </w:p>
        </w:tc>
      </w:tr>
      <w:tr w:rsidR="00201511" w14:paraId="06175AA5" w14:textId="77777777" w:rsidTr="005202EB">
        <w:trPr>
          <w:trHeight w:val="506"/>
        </w:trPr>
        <w:tc>
          <w:tcPr>
            <w:tcW w:w="2125" w:type="dxa"/>
            <w:vAlign w:val="center"/>
          </w:tcPr>
          <w:p w14:paraId="3472A5EA" w14:textId="24B87A16" w:rsidR="00201511" w:rsidRDefault="00201511" w:rsidP="005202EB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6383" w:type="dxa"/>
            <w:vAlign w:val="center"/>
          </w:tcPr>
          <w:p w14:paraId="2D53E224" w14:textId="77777777" w:rsidR="00201511" w:rsidRDefault="00201511" w:rsidP="005202EB"/>
        </w:tc>
      </w:tr>
      <w:tr w:rsidR="00201511" w14:paraId="4BA5C4DA" w14:textId="77777777" w:rsidTr="005202EB">
        <w:trPr>
          <w:trHeight w:val="506"/>
        </w:trPr>
        <w:tc>
          <w:tcPr>
            <w:tcW w:w="2125" w:type="dxa"/>
            <w:vAlign w:val="center"/>
          </w:tcPr>
          <w:p w14:paraId="48FD1E11" w14:textId="52727BD1" w:rsidR="00201511" w:rsidRDefault="00201511" w:rsidP="005202EB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383" w:type="dxa"/>
            <w:vAlign w:val="center"/>
          </w:tcPr>
          <w:p w14:paraId="31775FDF" w14:textId="34C10877" w:rsidR="00201511" w:rsidRDefault="005202EB" w:rsidP="005202EB">
            <w:r>
              <w:rPr>
                <w:rFonts w:hint="eastAsia"/>
              </w:rPr>
              <w:t xml:space="preserve">　　　　人</w:t>
            </w:r>
          </w:p>
        </w:tc>
      </w:tr>
      <w:tr w:rsidR="00201511" w14:paraId="414DEABF" w14:textId="77777777" w:rsidTr="005202EB">
        <w:trPr>
          <w:trHeight w:val="1341"/>
        </w:trPr>
        <w:tc>
          <w:tcPr>
            <w:tcW w:w="2125" w:type="dxa"/>
            <w:vAlign w:val="center"/>
          </w:tcPr>
          <w:p w14:paraId="4E009450" w14:textId="77777777" w:rsidR="00201511" w:rsidRDefault="00201511" w:rsidP="005202EB">
            <w:pPr>
              <w:jc w:val="center"/>
            </w:pPr>
            <w:r>
              <w:rPr>
                <w:rFonts w:hint="eastAsia"/>
              </w:rPr>
              <w:t>発達障がいのある子どもの年齢</w:t>
            </w:r>
          </w:p>
          <w:p w14:paraId="317DCD0B" w14:textId="19B4B250" w:rsidR="00201511" w:rsidRDefault="00201511" w:rsidP="005202EB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6383" w:type="dxa"/>
            <w:vAlign w:val="center"/>
          </w:tcPr>
          <w:p w14:paraId="179BA5AD" w14:textId="2ADB0ADE" w:rsidR="00201511" w:rsidRDefault="005202EB" w:rsidP="005202EB">
            <w:r>
              <w:rPr>
                <w:rFonts w:hint="eastAsia"/>
              </w:rPr>
              <w:t>□０～３歳　　□４歳～就学前　　□小学生　　□中学生</w:t>
            </w:r>
          </w:p>
          <w:p w14:paraId="303CAB95" w14:textId="77777777" w:rsidR="005202EB" w:rsidRDefault="005202EB" w:rsidP="005202EB"/>
          <w:p w14:paraId="422FDD69" w14:textId="22F4F801" w:rsidR="005202EB" w:rsidRDefault="005202EB" w:rsidP="005202EB">
            <w:r>
              <w:rPr>
                <w:rFonts w:hint="eastAsia"/>
              </w:rPr>
              <w:t>□高校生　　　□１８歳～３９歳　□４０歳以上</w:t>
            </w:r>
          </w:p>
        </w:tc>
      </w:tr>
      <w:tr w:rsidR="00201511" w14:paraId="1268A65C" w14:textId="77777777" w:rsidTr="005202EB">
        <w:trPr>
          <w:trHeight w:val="506"/>
        </w:trPr>
        <w:tc>
          <w:tcPr>
            <w:tcW w:w="2125" w:type="dxa"/>
            <w:vAlign w:val="center"/>
          </w:tcPr>
          <w:p w14:paraId="653386EA" w14:textId="42411A76" w:rsidR="00201511" w:rsidRDefault="00201511" w:rsidP="005202EB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383" w:type="dxa"/>
          </w:tcPr>
          <w:p w14:paraId="6F3E6787" w14:textId="77777777" w:rsidR="00201511" w:rsidRDefault="005202EB" w:rsidP="00201511">
            <w:r>
              <w:rPr>
                <w:rFonts w:hint="eastAsia"/>
              </w:rPr>
              <w:t>□面談</w:t>
            </w:r>
          </w:p>
          <w:p w14:paraId="53EC5A56" w14:textId="77777777" w:rsidR="005202EB" w:rsidRDefault="005202EB" w:rsidP="00201511">
            <w:r>
              <w:rPr>
                <w:rFonts w:hint="eastAsia"/>
              </w:rPr>
              <w:t>□会の司会進行</w:t>
            </w:r>
          </w:p>
          <w:p w14:paraId="2452B91F" w14:textId="77777777" w:rsidR="005202EB" w:rsidRDefault="005202EB" w:rsidP="00201511">
            <w:r>
              <w:rPr>
                <w:rFonts w:hint="eastAsia"/>
              </w:rPr>
              <w:t>□講演会</w:t>
            </w:r>
          </w:p>
          <w:p w14:paraId="04CB9D92" w14:textId="3CA98826" w:rsidR="005202EB" w:rsidRDefault="005202EB" w:rsidP="00201511"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201511" w14:paraId="7640671A" w14:textId="77777777" w:rsidTr="005202EB">
        <w:trPr>
          <w:trHeight w:val="1086"/>
        </w:trPr>
        <w:tc>
          <w:tcPr>
            <w:tcW w:w="2125" w:type="dxa"/>
            <w:vAlign w:val="center"/>
          </w:tcPr>
          <w:p w14:paraId="53C2D35D" w14:textId="4ED8FD02" w:rsidR="001E1B0B" w:rsidRDefault="001E1B0B" w:rsidP="005202EB">
            <w:pPr>
              <w:jc w:val="center"/>
            </w:pPr>
            <w:r>
              <w:rPr>
                <w:rFonts w:hint="eastAsia"/>
              </w:rPr>
              <w:t>ペアレントメンターの必要人数</w:t>
            </w:r>
          </w:p>
        </w:tc>
        <w:tc>
          <w:tcPr>
            <w:tcW w:w="6383" w:type="dxa"/>
          </w:tcPr>
          <w:p w14:paraId="4A275CA6" w14:textId="4D7BE9B3" w:rsidR="00201511" w:rsidRDefault="005202EB" w:rsidP="00201511">
            <w:r>
              <w:rPr>
                <w:rFonts w:hint="eastAsia"/>
              </w:rPr>
              <w:t>＊相談会等の場合は２人１組となります。</w:t>
            </w:r>
          </w:p>
          <w:p w14:paraId="25C16340" w14:textId="77777777" w:rsidR="005202EB" w:rsidRDefault="005202EB" w:rsidP="00201511"/>
          <w:p w14:paraId="74337C9C" w14:textId="0E80B0D1" w:rsidR="001E1B0B" w:rsidRDefault="005202EB" w:rsidP="00201511">
            <w:r>
              <w:rPr>
                <w:rFonts w:hint="eastAsia"/>
              </w:rPr>
              <w:t xml:space="preserve">　　　　人</w:t>
            </w:r>
          </w:p>
        </w:tc>
      </w:tr>
      <w:tr w:rsidR="00201511" w14:paraId="15B9F004" w14:textId="77777777" w:rsidTr="005202EB">
        <w:trPr>
          <w:trHeight w:val="1269"/>
        </w:trPr>
        <w:tc>
          <w:tcPr>
            <w:tcW w:w="2125" w:type="dxa"/>
            <w:vAlign w:val="center"/>
          </w:tcPr>
          <w:p w14:paraId="1FC04928" w14:textId="2C12D80D" w:rsidR="00201511" w:rsidRDefault="001E1B0B" w:rsidP="005202E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3" w:type="dxa"/>
          </w:tcPr>
          <w:p w14:paraId="2EC34EFC" w14:textId="77777777" w:rsidR="00201511" w:rsidRDefault="00201511" w:rsidP="00201511"/>
        </w:tc>
      </w:tr>
    </w:tbl>
    <w:p w14:paraId="134174E8" w14:textId="3B9DE0F1" w:rsidR="00201511" w:rsidRDefault="005A2050" w:rsidP="005A2050">
      <w:pPr>
        <w:jc w:val="right"/>
      </w:pPr>
      <w:r>
        <w:rPr>
          <w:rFonts w:hint="eastAsia"/>
        </w:rPr>
        <w:t>以上</w:t>
      </w:r>
    </w:p>
    <w:sectPr w:rsidR="00201511" w:rsidSect="00F46006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45B1" w14:textId="77777777" w:rsidR="005A2050" w:rsidRDefault="005A2050" w:rsidP="005A2050">
      <w:r>
        <w:separator/>
      </w:r>
    </w:p>
  </w:endnote>
  <w:endnote w:type="continuationSeparator" w:id="0">
    <w:p w14:paraId="46525978" w14:textId="77777777" w:rsidR="005A2050" w:rsidRDefault="005A2050" w:rsidP="005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DF4C" w14:textId="77777777" w:rsidR="005A2050" w:rsidRDefault="005A2050" w:rsidP="005A2050">
      <w:r>
        <w:separator/>
      </w:r>
    </w:p>
  </w:footnote>
  <w:footnote w:type="continuationSeparator" w:id="0">
    <w:p w14:paraId="07BEA2E2" w14:textId="77777777" w:rsidR="005A2050" w:rsidRDefault="005A2050" w:rsidP="005A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50C6" w14:textId="65EC70AD" w:rsidR="005A2050" w:rsidRDefault="005A2050">
    <w:pPr>
      <w:pStyle w:val="a8"/>
      <w:rPr>
        <w:rFonts w:hint="eastAsia"/>
      </w:rPr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1"/>
    <w:rsid w:val="001E1B0B"/>
    <w:rsid w:val="00201511"/>
    <w:rsid w:val="002F002E"/>
    <w:rsid w:val="005202EB"/>
    <w:rsid w:val="005A2050"/>
    <w:rsid w:val="006C174F"/>
    <w:rsid w:val="00C142BA"/>
    <w:rsid w:val="00F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A040F"/>
  <w15:chartTrackingRefBased/>
  <w15:docId w15:val="{F632D726-085A-4EF3-8A41-F989DC99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511"/>
    <w:pPr>
      <w:jc w:val="center"/>
    </w:pPr>
  </w:style>
  <w:style w:type="character" w:customStyle="1" w:styleId="a4">
    <w:name w:val="記 (文字)"/>
    <w:basedOn w:val="a0"/>
    <w:link w:val="a3"/>
    <w:uiPriority w:val="99"/>
    <w:rsid w:val="00201511"/>
  </w:style>
  <w:style w:type="paragraph" w:styleId="a5">
    <w:name w:val="Closing"/>
    <w:basedOn w:val="a"/>
    <w:link w:val="a6"/>
    <w:uiPriority w:val="99"/>
    <w:unhideWhenUsed/>
    <w:rsid w:val="00201511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511"/>
  </w:style>
  <w:style w:type="table" w:styleId="a7">
    <w:name w:val="Table Grid"/>
    <w:basedOn w:val="a1"/>
    <w:uiPriority w:val="39"/>
    <w:rsid w:val="0020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2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050"/>
  </w:style>
  <w:style w:type="paragraph" w:styleId="aa">
    <w:name w:val="footer"/>
    <w:basedOn w:val="a"/>
    <w:link w:val="ab"/>
    <w:uiPriority w:val="99"/>
    <w:unhideWhenUsed/>
    <w:rsid w:val="005A2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　豊志</dc:creator>
  <cp:keywords/>
  <dc:description/>
  <cp:lastModifiedBy>吉山　花菜子</cp:lastModifiedBy>
  <cp:revision>3</cp:revision>
  <dcterms:created xsi:type="dcterms:W3CDTF">2022-03-07T09:57:00Z</dcterms:created>
  <dcterms:modified xsi:type="dcterms:W3CDTF">2022-06-02T01:34:00Z</dcterms:modified>
</cp:coreProperties>
</file>