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AD9DF" w14:textId="7744D71F" w:rsidR="00380472" w:rsidRDefault="00380472" w:rsidP="00EB36F2">
      <w:pPr>
        <w:ind w:right="-1"/>
        <w:jc w:val="right"/>
        <w:rPr>
          <w:szCs w:val="21"/>
        </w:rPr>
      </w:pPr>
      <w:r>
        <w:rPr>
          <w:rFonts w:hint="eastAsia"/>
          <w:szCs w:val="21"/>
        </w:rPr>
        <w:t>令和　　年　　月　　日</w:t>
      </w:r>
    </w:p>
    <w:p w14:paraId="56781581" w14:textId="57DDDE76" w:rsidR="00380472" w:rsidRDefault="00380472" w:rsidP="00380472">
      <w:pPr>
        <w:jc w:val="right"/>
        <w:rPr>
          <w:szCs w:val="21"/>
        </w:rPr>
      </w:pPr>
    </w:p>
    <w:p w14:paraId="75AC4495" w14:textId="752E8BC5" w:rsidR="00380472" w:rsidRDefault="004C35D3" w:rsidP="00380472">
      <w:pPr>
        <w:wordWrap w:val="0"/>
        <w:jc w:val="right"/>
        <w:rPr>
          <w:szCs w:val="21"/>
        </w:rPr>
      </w:pPr>
      <w:r>
        <w:rPr>
          <w:rFonts w:hint="eastAsia"/>
          <w:szCs w:val="21"/>
        </w:rPr>
        <w:t>機関・団体名</w:t>
      </w:r>
      <w:r w:rsidRPr="004C35D3">
        <w:rPr>
          <w:rFonts w:hint="eastAsia"/>
          <w:szCs w:val="21"/>
          <w:u w:val="single"/>
        </w:rPr>
        <w:t xml:space="preserve">　　</w:t>
      </w:r>
      <w:r w:rsidR="00380472" w:rsidRPr="00380472">
        <w:rPr>
          <w:rFonts w:hint="eastAsia"/>
          <w:szCs w:val="21"/>
          <w:u w:val="single"/>
        </w:rPr>
        <w:t xml:space="preserve">　　</w:t>
      </w:r>
      <w:r w:rsidR="0067751B">
        <w:rPr>
          <w:rFonts w:hint="eastAsia"/>
          <w:szCs w:val="21"/>
          <w:u w:val="single"/>
        </w:rPr>
        <w:t xml:space="preserve">　</w:t>
      </w:r>
      <w:r w:rsidR="00380472" w:rsidRPr="00380472">
        <w:rPr>
          <w:rFonts w:hint="eastAsia"/>
          <w:szCs w:val="21"/>
          <w:u w:val="single"/>
        </w:rPr>
        <w:t xml:space="preserve">　　　　　　　</w:t>
      </w:r>
      <w:r w:rsidR="00380472" w:rsidRPr="0067751B">
        <w:rPr>
          <w:rFonts w:hint="eastAsia"/>
          <w:szCs w:val="21"/>
          <w:u w:val="single"/>
        </w:rPr>
        <w:t xml:space="preserve">　　</w:t>
      </w:r>
    </w:p>
    <w:p w14:paraId="61C0D580" w14:textId="77777777" w:rsidR="00380472" w:rsidRPr="00380472" w:rsidRDefault="00380472" w:rsidP="00380472">
      <w:pPr>
        <w:jc w:val="right"/>
        <w:rPr>
          <w:szCs w:val="21"/>
        </w:rPr>
      </w:pPr>
    </w:p>
    <w:p w14:paraId="7F975E63" w14:textId="7AFFEBEC" w:rsidR="00D86F1B" w:rsidRDefault="0094084C" w:rsidP="00D86F1B">
      <w:pPr>
        <w:jc w:val="center"/>
        <w:rPr>
          <w:sz w:val="32"/>
          <w:szCs w:val="32"/>
        </w:rPr>
      </w:pPr>
      <w:r w:rsidRPr="00D86F1B">
        <w:rPr>
          <w:rFonts w:hint="eastAsia"/>
          <w:sz w:val="32"/>
          <w:szCs w:val="32"/>
        </w:rPr>
        <w:t>ペアレントメンター派遣</w:t>
      </w:r>
      <w:r w:rsidR="004C35D3">
        <w:rPr>
          <w:rFonts w:hint="eastAsia"/>
          <w:sz w:val="32"/>
          <w:szCs w:val="32"/>
        </w:rPr>
        <w:t>事業実施</w:t>
      </w:r>
      <w:r w:rsidRPr="00D86F1B">
        <w:rPr>
          <w:rFonts w:hint="eastAsia"/>
          <w:sz w:val="32"/>
          <w:szCs w:val="32"/>
        </w:rPr>
        <w:t>報告書</w:t>
      </w:r>
    </w:p>
    <w:p w14:paraId="417DAA4B" w14:textId="41C905C5" w:rsidR="00380472" w:rsidRDefault="00380472" w:rsidP="00380472">
      <w:pPr>
        <w:rPr>
          <w:szCs w:val="21"/>
        </w:rPr>
      </w:pPr>
    </w:p>
    <w:p w14:paraId="57EF34FA" w14:textId="7C58A363" w:rsidR="00380472" w:rsidRDefault="00380472" w:rsidP="00380472">
      <w:pPr>
        <w:rPr>
          <w:szCs w:val="21"/>
        </w:rPr>
      </w:pPr>
      <w:r>
        <w:rPr>
          <w:rFonts w:hint="eastAsia"/>
          <w:szCs w:val="21"/>
        </w:rPr>
        <w:t>下記のとおり、ペアレントメンター</w:t>
      </w:r>
      <w:r w:rsidR="004C35D3">
        <w:rPr>
          <w:rFonts w:hint="eastAsia"/>
          <w:szCs w:val="21"/>
        </w:rPr>
        <w:t>派遣事業の実施結果を報告します。</w:t>
      </w:r>
    </w:p>
    <w:p w14:paraId="2A3191EE" w14:textId="4AB81CEB" w:rsidR="0067751B" w:rsidRDefault="0067751B" w:rsidP="00380472">
      <w:pPr>
        <w:rPr>
          <w:szCs w:val="21"/>
        </w:rPr>
      </w:pPr>
    </w:p>
    <w:p w14:paraId="28B455AD" w14:textId="77B4A18B" w:rsidR="00380472" w:rsidRDefault="0067751B" w:rsidP="0067751B">
      <w:pPr>
        <w:jc w:val="center"/>
        <w:rPr>
          <w:szCs w:val="21"/>
        </w:rPr>
      </w:pPr>
      <w:r>
        <w:rPr>
          <w:rFonts w:hint="eastAsia"/>
          <w:szCs w:val="21"/>
        </w:rPr>
        <w:t>記</w:t>
      </w:r>
    </w:p>
    <w:tbl>
      <w:tblPr>
        <w:tblStyle w:val="a3"/>
        <w:tblW w:w="8582" w:type="dxa"/>
        <w:tblLook w:val="04A0" w:firstRow="1" w:lastRow="0" w:firstColumn="1" w:lastColumn="0" w:noHBand="0" w:noVBand="1"/>
      </w:tblPr>
      <w:tblGrid>
        <w:gridCol w:w="1838"/>
        <w:gridCol w:w="6744"/>
      </w:tblGrid>
      <w:tr w:rsidR="00AB2853" w14:paraId="3D558D11" w14:textId="77777777" w:rsidTr="0068064B">
        <w:trPr>
          <w:trHeight w:val="551"/>
        </w:trPr>
        <w:tc>
          <w:tcPr>
            <w:tcW w:w="1838" w:type="dxa"/>
            <w:vAlign w:val="center"/>
          </w:tcPr>
          <w:p w14:paraId="00937407" w14:textId="344CDA9C" w:rsidR="00AB2853" w:rsidRDefault="0067751B" w:rsidP="0068064B">
            <w:pPr>
              <w:jc w:val="center"/>
            </w:pPr>
            <w:r>
              <w:rPr>
                <w:rFonts w:hint="eastAsia"/>
              </w:rPr>
              <w:t>行事名</w:t>
            </w:r>
          </w:p>
        </w:tc>
        <w:tc>
          <w:tcPr>
            <w:tcW w:w="6744" w:type="dxa"/>
            <w:vAlign w:val="center"/>
          </w:tcPr>
          <w:p w14:paraId="4448F115" w14:textId="77777777" w:rsidR="00AB2853" w:rsidRDefault="00AB2853" w:rsidP="0068064B"/>
        </w:tc>
      </w:tr>
      <w:tr w:rsidR="005B40DF" w14:paraId="1E4D4134" w14:textId="77777777" w:rsidTr="0068064B">
        <w:trPr>
          <w:trHeight w:val="559"/>
        </w:trPr>
        <w:tc>
          <w:tcPr>
            <w:tcW w:w="1838" w:type="dxa"/>
            <w:vAlign w:val="center"/>
          </w:tcPr>
          <w:p w14:paraId="1611A83C" w14:textId="474FD528" w:rsidR="005B40DF" w:rsidRDefault="005B40DF" w:rsidP="0068064B">
            <w:pPr>
              <w:jc w:val="center"/>
            </w:pPr>
            <w:r>
              <w:rPr>
                <w:rFonts w:hint="eastAsia"/>
              </w:rPr>
              <w:t>実施日時</w:t>
            </w:r>
          </w:p>
        </w:tc>
        <w:tc>
          <w:tcPr>
            <w:tcW w:w="6744" w:type="dxa"/>
            <w:vAlign w:val="center"/>
          </w:tcPr>
          <w:p w14:paraId="2D79375A" w14:textId="0CD525A5" w:rsidR="005B40DF" w:rsidRDefault="005B40DF" w:rsidP="0068064B">
            <w:r>
              <w:rPr>
                <w:rFonts w:hint="eastAsia"/>
              </w:rPr>
              <w:t>令和　　年　　月　　日（　　）</w:t>
            </w:r>
            <w:r w:rsidR="005060FE">
              <w:rPr>
                <w:rFonts w:hint="eastAsia"/>
              </w:rPr>
              <w:t xml:space="preserve">　　　：　</w:t>
            </w:r>
            <w:r w:rsidR="007E7FE9">
              <w:rPr>
                <w:rFonts w:hint="eastAsia"/>
              </w:rPr>
              <w:t xml:space="preserve">　～</w:t>
            </w:r>
            <w:r w:rsidR="005060FE">
              <w:rPr>
                <w:rFonts w:hint="eastAsia"/>
              </w:rPr>
              <w:t xml:space="preserve">　</w:t>
            </w:r>
            <w:r w:rsidR="007E7FE9">
              <w:rPr>
                <w:rFonts w:hint="eastAsia"/>
              </w:rPr>
              <w:t xml:space="preserve">　</w:t>
            </w:r>
            <w:r w:rsidR="005060FE">
              <w:rPr>
                <w:rFonts w:hint="eastAsia"/>
              </w:rPr>
              <w:t xml:space="preserve">　：</w:t>
            </w:r>
          </w:p>
        </w:tc>
      </w:tr>
      <w:tr w:rsidR="00AB2853" w14:paraId="2C20ACF4" w14:textId="77777777" w:rsidTr="0068064B">
        <w:trPr>
          <w:trHeight w:val="567"/>
        </w:trPr>
        <w:tc>
          <w:tcPr>
            <w:tcW w:w="1838" w:type="dxa"/>
            <w:vAlign w:val="center"/>
          </w:tcPr>
          <w:p w14:paraId="14CB22A3" w14:textId="20EC9E77" w:rsidR="00AB2853" w:rsidRPr="007E7FE9" w:rsidRDefault="00AB2853" w:rsidP="0068064B">
            <w:pPr>
              <w:jc w:val="center"/>
            </w:pPr>
            <w:r>
              <w:rPr>
                <w:rFonts w:hint="eastAsia"/>
              </w:rPr>
              <w:t>実施場所</w:t>
            </w:r>
          </w:p>
        </w:tc>
        <w:tc>
          <w:tcPr>
            <w:tcW w:w="6744" w:type="dxa"/>
            <w:vAlign w:val="center"/>
          </w:tcPr>
          <w:p w14:paraId="3FDA133C" w14:textId="77777777" w:rsidR="00AB2853" w:rsidRDefault="00AB2853" w:rsidP="0068064B"/>
        </w:tc>
      </w:tr>
      <w:tr w:rsidR="0068064B" w14:paraId="705A14E6" w14:textId="77777777" w:rsidTr="0068064B">
        <w:trPr>
          <w:trHeight w:val="410"/>
        </w:trPr>
        <w:tc>
          <w:tcPr>
            <w:tcW w:w="1838" w:type="dxa"/>
            <w:vAlign w:val="center"/>
          </w:tcPr>
          <w:p w14:paraId="45BDBEE0" w14:textId="77777777" w:rsidR="0068064B" w:rsidRDefault="0068064B" w:rsidP="0068064B">
            <w:pPr>
              <w:jc w:val="center"/>
            </w:pPr>
            <w:r>
              <w:rPr>
                <w:rFonts w:hint="eastAsia"/>
              </w:rPr>
              <w:t>参加人数</w:t>
            </w:r>
          </w:p>
          <w:p w14:paraId="623A7EEB" w14:textId="14C16B99" w:rsidR="0068064B" w:rsidRDefault="0068064B" w:rsidP="0068064B">
            <w:r>
              <w:rPr>
                <w:rFonts w:hint="eastAsia"/>
              </w:rPr>
              <w:t>（保護者の人数）</w:t>
            </w:r>
          </w:p>
        </w:tc>
        <w:tc>
          <w:tcPr>
            <w:tcW w:w="6744" w:type="dxa"/>
            <w:vAlign w:val="center"/>
          </w:tcPr>
          <w:p w14:paraId="7923E020" w14:textId="38C70346" w:rsidR="0068064B" w:rsidRDefault="0068064B" w:rsidP="0068064B">
            <w:r>
              <w:rPr>
                <w:rFonts w:hint="eastAsia"/>
              </w:rPr>
              <w:t xml:space="preserve">　　人</w:t>
            </w:r>
          </w:p>
        </w:tc>
      </w:tr>
      <w:tr w:rsidR="00AB2853" w14:paraId="3B245E05" w14:textId="77777777" w:rsidTr="0068064B">
        <w:trPr>
          <w:trHeight w:val="400"/>
        </w:trPr>
        <w:tc>
          <w:tcPr>
            <w:tcW w:w="1838" w:type="dxa"/>
            <w:tcBorders>
              <w:bottom w:val="single" w:sz="4" w:space="0" w:color="auto"/>
            </w:tcBorders>
            <w:vAlign w:val="center"/>
          </w:tcPr>
          <w:p w14:paraId="462FFB3B" w14:textId="696B349F" w:rsidR="00AB2853" w:rsidRDefault="0068064B" w:rsidP="0068064B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6744" w:type="dxa"/>
            <w:tcBorders>
              <w:bottom w:val="single" w:sz="4" w:space="0" w:color="auto"/>
            </w:tcBorders>
          </w:tcPr>
          <w:p w14:paraId="2FF565B7" w14:textId="2041236F" w:rsidR="000E0957" w:rsidRDefault="000E0957">
            <w:r>
              <w:rPr>
                <w:rFonts w:hint="eastAsia"/>
              </w:rPr>
              <w:t>□面談</w:t>
            </w:r>
          </w:p>
          <w:p w14:paraId="20DD5C27" w14:textId="08E04EF1" w:rsidR="000E0957" w:rsidRDefault="000E0957">
            <w:r>
              <w:rPr>
                <w:rFonts w:hint="eastAsia"/>
              </w:rPr>
              <w:t>□会の司会進行</w:t>
            </w:r>
          </w:p>
          <w:p w14:paraId="145F1706" w14:textId="6B431DEF" w:rsidR="000E0957" w:rsidRDefault="000E0957">
            <w:r>
              <w:rPr>
                <w:rFonts w:hint="eastAsia"/>
              </w:rPr>
              <w:t>□講演会</w:t>
            </w:r>
          </w:p>
          <w:p w14:paraId="390CCD15" w14:textId="3E666D14" w:rsidR="00AB2853" w:rsidRDefault="000E0957" w:rsidP="00F638BC">
            <w:r>
              <w:rPr>
                <w:rFonts w:hint="eastAsia"/>
              </w:rPr>
              <w:t>□その他（　　　　　　　　　　　　　　　　　　　　　　　　）</w:t>
            </w:r>
          </w:p>
        </w:tc>
      </w:tr>
      <w:tr w:rsidR="00615B67" w14:paraId="36BA5C71" w14:textId="77777777" w:rsidTr="0068064B">
        <w:trPr>
          <w:trHeight w:val="2859"/>
        </w:trPr>
        <w:tc>
          <w:tcPr>
            <w:tcW w:w="1838" w:type="dxa"/>
            <w:vAlign w:val="center"/>
          </w:tcPr>
          <w:p w14:paraId="09787C5A" w14:textId="6496DDA5" w:rsidR="001065EA" w:rsidRDefault="00380472" w:rsidP="00F638BC">
            <w:pPr>
              <w:jc w:val="center"/>
            </w:pPr>
            <w:r>
              <w:rPr>
                <w:rFonts w:hint="eastAsia"/>
              </w:rPr>
              <w:t>感想</w:t>
            </w:r>
          </w:p>
        </w:tc>
        <w:tc>
          <w:tcPr>
            <w:tcW w:w="6744" w:type="dxa"/>
          </w:tcPr>
          <w:p w14:paraId="645AC0FF" w14:textId="46224BAF" w:rsidR="00615B67" w:rsidRDefault="00380472">
            <w:r>
              <w:rPr>
                <w:rFonts w:hint="eastAsia"/>
              </w:rPr>
              <w:t>（参加者の</w:t>
            </w:r>
            <w:r w:rsidR="004C35D3">
              <w:rPr>
                <w:rFonts w:hint="eastAsia"/>
              </w:rPr>
              <w:t>様子</w:t>
            </w:r>
            <w:r>
              <w:rPr>
                <w:rFonts w:hint="eastAsia"/>
              </w:rPr>
              <w:t>）</w:t>
            </w:r>
          </w:p>
          <w:p w14:paraId="213E1E25" w14:textId="77777777" w:rsidR="001065EA" w:rsidRDefault="001065EA"/>
          <w:p w14:paraId="16A0306D" w14:textId="7C956F41" w:rsidR="00380472" w:rsidRDefault="00380472"/>
          <w:p w14:paraId="0BD9F8C4" w14:textId="296B2BEC" w:rsidR="00F638BC" w:rsidRDefault="00F638BC"/>
          <w:p w14:paraId="0F80B8AE" w14:textId="77777777" w:rsidR="004C35D3" w:rsidRDefault="004C35D3"/>
          <w:p w14:paraId="2451865F" w14:textId="77777777" w:rsidR="00F638BC" w:rsidRDefault="00F638BC"/>
          <w:p w14:paraId="4AF40292" w14:textId="28790344" w:rsidR="001065EA" w:rsidRDefault="00380472">
            <w:r>
              <w:rPr>
                <w:rFonts w:hint="eastAsia"/>
              </w:rPr>
              <w:t>（</w:t>
            </w:r>
            <w:r w:rsidR="004C35D3">
              <w:rPr>
                <w:rFonts w:hint="eastAsia"/>
              </w:rPr>
              <w:t>ペアレントメンターに対して</w:t>
            </w:r>
            <w:r>
              <w:rPr>
                <w:rFonts w:hint="eastAsia"/>
              </w:rPr>
              <w:t>）</w:t>
            </w:r>
          </w:p>
          <w:p w14:paraId="10CF67C6" w14:textId="669CB6A3" w:rsidR="00380472" w:rsidRPr="004C35D3" w:rsidRDefault="00380472"/>
          <w:p w14:paraId="25177A09" w14:textId="5839AAAD" w:rsidR="00F638BC" w:rsidRDefault="00F638BC"/>
          <w:p w14:paraId="375582EB" w14:textId="77777777" w:rsidR="004C35D3" w:rsidRDefault="004C35D3"/>
          <w:p w14:paraId="1AC3041A" w14:textId="44293D43" w:rsidR="00380472" w:rsidRDefault="00380472"/>
          <w:p w14:paraId="7D2006CE" w14:textId="77777777" w:rsidR="00F638BC" w:rsidRDefault="00F638BC"/>
          <w:p w14:paraId="3882029F" w14:textId="4B12C061" w:rsidR="00380472" w:rsidRDefault="00380472">
            <w:r>
              <w:rPr>
                <w:rFonts w:hint="eastAsia"/>
              </w:rPr>
              <w:t>（</w:t>
            </w:r>
            <w:r w:rsidR="004C35D3">
              <w:rPr>
                <w:rFonts w:hint="eastAsia"/>
              </w:rPr>
              <w:t>ペアレントメンター派遣事業について</w:t>
            </w:r>
            <w:r>
              <w:rPr>
                <w:rFonts w:hint="eastAsia"/>
              </w:rPr>
              <w:t>）</w:t>
            </w:r>
          </w:p>
          <w:p w14:paraId="642679DF" w14:textId="10B1778D" w:rsidR="00380472" w:rsidRDefault="00380472"/>
          <w:p w14:paraId="03440C41" w14:textId="668C4391" w:rsidR="00F638BC" w:rsidRDefault="00F638BC"/>
          <w:p w14:paraId="2E08F57B" w14:textId="77777777" w:rsidR="004C35D3" w:rsidRDefault="004C35D3"/>
          <w:p w14:paraId="5BAAB35C" w14:textId="77777777" w:rsidR="00F638BC" w:rsidRDefault="00F638BC"/>
          <w:p w14:paraId="5DCA58B7" w14:textId="0E136A04" w:rsidR="001065EA" w:rsidRDefault="001065EA"/>
        </w:tc>
      </w:tr>
    </w:tbl>
    <w:p w14:paraId="3CA1F5B6" w14:textId="640FF007" w:rsidR="0094084C" w:rsidRDefault="00EB36F2" w:rsidP="00EB36F2">
      <w:pPr>
        <w:jc w:val="right"/>
      </w:pPr>
      <w:r>
        <w:rPr>
          <w:rFonts w:hint="eastAsia"/>
        </w:rPr>
        <w:t>以上</w:t>
      </w:r>
    </w:p>
    <w:sectPr w:rsidR="0094084C" w:rsidSect="00B71511">
      <w:headerReference w:type="default" r:id="rId6"/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A9FEA" w14:textId="77777777" w:rsidR="00EB36F2" w:rsidRDefault="00EB36F2" w:rsidP="00EB36F2">
      <w:r>
        <w:separator/>
      </w:r>
    </w:p>
  </w:endnote>
  <w:endnote w:type="continuationSeparator" w:id="0">
    <w:p w14:paraId="7930ADC7" w14:textId="77777777" w:rsidR="00EB36F2" w:rsidRDefault="00EB36F2" w:rsidP="00EB36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462B83" w14:textId="77777777" w:rsidR="00EB36F2" w:rsidRDefault="00EB36F2" w:rsidP="00EB36F2">
      <w:r>
        <w:separator/>
      </w:r>
    </w:p>
  </w:footnote>
  <w:footnote w:type="continuationSeparator" w:id="0">
    <w:p w14:paraId="5686D947" w14:textId="77777777" w:rsidR="00EB36F2" w:rsidRDefault="00EB36F2" w:rsidP="00EB36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857B1B" w14:textId="7569EFBF" w:rsidR="00EB36F2" w:rsidRDefault="00EB36F2">
    <w:pPr>
      <w:pStyle w:val="a4"/>
    </w:pPr>
    <w:r>
      <w:rPr>
        <w:rFonts w:hint="eastAsia"/>
      </w:rPr>
      <w:t>様式６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84C"/>
    <w:rsid w:val="000E0957"/>
    <w:rsid w:val="001065EA"/>
    <w:rsid w:val="0011020A"/>
    <w:rsid w:val="00380472"/>
    <w:rsid w:val="003841F2"/>
    <w:rsid w:val="004151A6"/>
    <w:rsid w:val="004C35D3"/>
    <w:rsid w:val="005060FE"/>
    <w:rsid w:val="0051184C"/>
    <w:rsid w:val="005B40DF"/>
    <w:rsid w:val="005B75A0"/>
    <w:rsid w:val="00615B67"/>
    <w:rsid w:val="0067751B"/>
    <w:rsid w:val="0068064B"/>
    <w:rsid w:val="00720422"/>
    <w:rsid w:val="007E7FE9"/>
    <w:rsid w:val="0094084C"/>
    <w:rsid w:val="00A16C4F"/>
    <w:rsid w:val="00AB2853"/>
    <w:rsid w:val="00AE6AD1"/>
    <w:rsid w:val="00B71511"/>
    <w:rsid w:val="00CA2261"/>
    <w:rsid w:val="00D86F1B"/>
    <w:rsid w:val="00EB33DE"/>
    <w:rsid w:val="00EB36F2"/>
    <w:rsid w:val="00F638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B6A33D3"/>
  <w15:chartTrackingRefBased/>
  <w15:docId w15:val="{17E92B82-8725-484A-B69E-3128537958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08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B36F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B36F2"/>
  </w:style>
  <w:style w:type="paragraph" w:styleId="a6">
    <w:name w:val="footer"/>
    <w:basedOn w:val="a"/>
    <w:link w:val="a7"/>
    <w:uiPriority w:val="99"/>
    <w:unhideWhenUsed/>
    <w:rsid w:val="00EB36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B36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scrum-006</dc:creator>
  <cp:keywords/>
  <dc:description/>
  <cp:lastModifiedBy>吉山　花菜子</cp:lastModifiedBy>
  <cp:revision>7</cp:revision>
  <cp:lastPrinted>2022-03-07T05:33:00Z</cp:lastPrinted>
  <dcterms:created xsi:type="dcterms:W3CDTF">2022-03-02T04:43:00Z</dcterms:created>
  <dcterms:modified xsi:type="dcterms:W3CDTF">2022-06-02T01:36:00Z</dcterms:modified>
</cp:coreProperties>
</file>